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E67B5" w14:textId="7C198F69" w:rsidR="00104C7F" w:rsidRDefault="006F4D0C" w:rsidP="00DE7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PAZARYERİ</w:t>
      </w:r>
      <w:bookmarkStart w:id="0" w:name="_GoBack"/>
      <w:bookmarkEnd w:id="0"/>
      <w:r w:rsidR="007022C8">
        <w:rPr>
          <w:rFonts w:ascii="Times New Roman" w:hAnsi="Times New Roman" w:cs="Times New Roman"/>
          <w:sz w:val="28"/>
          <w:szCs w:val="28"/>
        </w:rPr>
        <w:t xml:space="preserve"> MESLEK </w:t>
      </w:r>
      <w:r w:rsidR="00DE7817">
        <w:rPr>
          <w:rFonts w:ascii="Times New Roman" w:hAnsi="Times New Roman" w:cs="Times New Roman"/>
          <w:sz w:val="28"/>
          <w:szCs w:val="28"/>
        </w:rPr>
        <w:t>YÜKSEKOKULU MÜDÜRLÜĞÜNE</w:t>
      </w:r>
    </w:p>
    <w:p w14:paraId="5BDD48DF" w14:textId="77777777" w:rsidR="00DE7817" w:rsidRDefault="00DE7817" w:rsidP="00DE78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41683E" w14:textId="1FCF57E9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/……/20….. tarihinde …………….. Muhasebe Yetkilisi Alındısı ile teslim aldığım kep, cübbe ve şalı sağlam, temiz ve kullanılabilir şekilde Yüksekokulunuza teslim ettim. </w:t>
      </w:r>
    </w:p>
    <w:p w14:paraId="0F48F0C9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817">
        <w:rPr>
          <w:rFonts w:ascii="Times New Roman" w:hAnsi="Times New Roman" w:cs="Times New Roman"/>
          <w:b/>
          <w:sz w:val="24"/>
          <w:szCs w:val="24"/>
        </w:rPr>
        <w:t xml:space="preserve">Ücret iademin kendime ait aşağıda belirtilen </w:t>
      </w:r>
      <w:r>
        <w:rPr>
          <w:rFonts w:ascii="Times New Roman" w:hAnsi="Times New Roman" w:cs="Times New Roman"/>
          <w:b/>
          <w:sz w:val="24"/>
          <w:szCs w:val="24"/>
        </w:rPr>
        <w:t xml:space="preserve">kimlik ve </w:t>
      </w:r>
      <w:r w:rsidRPr="00DE7817">
        <w:rPr>
          <w:rFonts w:ascii="Times New Roman" w:hAnsi="Times New Roman" w:cs="Times New Roman"/>
          <w:b/>
          <w:sz w:val="24"/>
          <w:szCs w:val="24"/>
        </w:rPr>
        <w:t>hesap numarama yapılması hususunda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4A15D3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ve gereğini arz ederim.</w:t>
      </w:r>
    </w:p>
    <w:p w14:paraId="41343271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FFD62" w14:textId="77777777" w:rsidR="00DE7817" w:rsidRPr="00DE7817" w:rsidRDefault="00DE7817" w:rsidP="00DE7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817">
        <w:rPr>
          <w:rFonts w:ascii="Times New Roman" w:hAnsi="Times New Roman" w:cs="Times New Roman"/>
          <w:b/>
          <w:sz w:val="24"/>
          <w:szCs w:val="24"/>
        </w:rPr>
        <w:t>Dilekçe Ekleri:</w:t>
      </w:r>
    </w:p>
    <w:p w14:paraId="6B285464" w14:textId="77777777" w:rsidR="00DE7817" w:rsidRPr="00DE7817" w:rsidRDefault="00DE7817" w:rsidP="00DE7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817">
        <w:rPr>
          <w:rFonts w:ascii="Times New Roman" w:hAnsi="Times New Roman" w:cs="Times New Roman"/>
          <w:b/>
          <w:sz w:val="24"/>
          <w:szCs w:val="24"/>
        </w:rPr>
        <w:t>Muhasebe Yetkilisi Alındısı (1 sayfa)</w:t>
      </w:r>
    </w:p>
    <w:p w14:paraId="053A7E96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6F684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14:paraId="7BFBFE5D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No:</w:t>
      </w:r>
    </w:p>
    <w:p w14:paraId="0D5A42E1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 w:rsidR="009334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"/>
        <w:gridCol w:w="377"/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933400" w14:paraId="1A283F56" w14:textId="77777777" w:rsidTr="00933400">
        <w:tc>
          <w:tcPr>
            <w:tcW w:w="360" w:type="dxa"/>
          </w:tcPr>
          <w:p w14:paraId="5AC46669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14:paraId="3B99BE95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14:paraId="14313E50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03030EB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3D18782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8483B6C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61C9D17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2C342B1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E230C8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B763024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021AA7F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696A6AD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C84FAD6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497C239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D0306C7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8280D15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38AC428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94112A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46361E8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AFDF9D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D227E2D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F4F4CA7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03C875F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D222626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21E4317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E00A78B" w14:textId="77777777" w:rsidR="00933400" w:rsidRDefault="00933400" w:rsidP="00D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296CB" w14:textId="77777777" w:rsidR="00933400" w:rsidRDefault="00933400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FA757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</w:p>
    <w:p w14:paraId="103373EC" w14:textId="77777777" w:rsid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Tarih/İmza:</w:t>
      </w:r>
    </w:p>
    <w:p w14:paraId="20F2EADF" w14:textId="77777777" w:rsidR="00DE7817" w:rsidRPr="00DE7817" w:rsidRDefault="00DE7817" w:rsidP="00DE78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817" w:rsidRPr="00DE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3B222" w14:textId="77777777" w:rsidR="008C7329" w:rsidRDefault="008C7329" w:rsidP="006F4D0C">
      <w:pPr>
        <w:spacing w:after="0" w:line="240" w:lineRule="auto"/>
      </w:pPr>
      <w:r>
        <w:separator/>
      </w:r>
    </w:p>
  </w:endnote>
  <w:endnote w:type="continuationSeparator" w:id="0">
    <w:p w14:paraId="58445A55" w14:textId="77777777" w:rsidR="008C7329" w:rsidRDefault="008C7329" w:rsidP="006F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F9729" w14:textId="77777777" w:rsidR="008C7329" w:rsidRDefault="008C7329" w:rsidP="006F4D0C">
      <w:pPr>
        <w:spacing w:after="0" w:line="240" w:lineRule="auto"/>
      </w:pPr>
      <w:r>
        <w:separator/>
      </w:r>
    </w:p>
  </w:footnote>
  <w:footnote w:type="continuationSeparator" w:id="0">
    <w:p w14:paraId="7B8FC24C" w14:textId="77777777" w:rsidR="008C7329" w:rsidRDefault="008C7329" w:rsidP="006F4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D7"/>
    <w:rsid w:val="00104C7F"/>
    <w:rsid w:val="002C5768"/>
    <w:rsid w:val="004D3BD7"/>
    <w:rsid w:val="0062528A"/>
    <w:rsid w:val="006F4D0C"/>
    <w:rsid w:val="007022C8"/>
    <w:rsid w:val="008C7329"/>
    <w:rsid w:val="00933400"/>
    <w:rsid w:val="00B86611"/>
    <w:rsid w:val="00D11D3F"/>
    <w:rsid w:val="00D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A725"/>
  <w15:chartTrackingRefBased/>
  <w15:docId w15:val="{7C48B480-3D43-4E6B-BB2F-12DFEDEF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F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4D0C"/>
  </w:style>
  <w:style w:type="paragraph" w:styleId="AltBilgi">
    <w:name w:val="footer"/>
    <w:basedOn w:val="Normal"/>
    <w:link w:val="AltBilgiChar"/>
    <w:uiPriority w:val="99"/>
    <w:unhideWhenUsed/>
    <w:rsid w:val="006F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HPPROBOOK600</dc:creator>
  <cp:keywords/>
  <dc:description/>
  <cp:lastModifiedBy>User</cp:lastModifiedBy>
  <cp:revision>2</cp:revision>
  <dcterms:created xsi:type="dcterms:W3CDTF">2024-06-05T08:29:00Z</dcterms:created>
  <dcterms:modified xsi:type="dcterms:W3CDTF">2024-06-05T08:29:00Z</dcterms:modified>
</cp:coreProperties>
</file>